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6B4" w:rsidRDefault="002936B4" w:rsidP="002936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2936B4" w:rsidTr="00252B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2936B4" w:rsidTr="00252BCC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2A3F8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A3F8C" w:rsidP="00C20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8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Умножение вектора на число.</w:t>
            </w:r>
            <w:r w:rsidRPr="007A584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7A5846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Коллинеарные векторы.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B4" w:rsidRDefault="002936B4" w:rsidP="00252BCC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2A3F8C">
              <w:rPr>
                <w:lang w:eastAsia="en-US"/>
              </w:rPr>
              <w:t xml:space="preserve">Ресурс </w:t>
            </w:r>
            <w:proofErr w:type="spellStart"/>
            <w:r w:rsidR="002A3F8C">
              <w:rPr>
                <w:lang w:eastAsia="en-US"/>
              </w:rPr>
              <w:t>ватцап</w:t>
            </w:r>
            <w:proofErr w:type="spellEnd"/>
          </w:p>
          <w:p w:rsidR="002A3F8C" w:rsidRDefault="002A3F8C" w:rsidP="00252B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36B4" w:rsidRDefault="002936B4" w:rsidP="00252B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2936B4" w:rsidRPr="002A3F8C" w:rsidRDefault="002936B4" w:rsidP="003F6072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F1C76">
              <w:rPr>
                <w:rFonts w:ascii="Times New Roman" w:hAnsi="Times New Roman"/>
                <w:sz w:val="24"/>
                <w:szCs w:val="24"/>
              </w:rPr>
              <w:t>Откр</w:t>
            </w:r>
            <w:r w:rsidR="00C20D24">
              <w:rPr>
                <w:rFonts w:ascii="Times New Roman" w:hAnsi="Times New Roman"/>
                <w:sz w:val="24"/>
                <w:szCs w:val="24"/>
              </w:rPr>
              <w:t xml:space="preserve">ыть страницу </w:t>
            </w:r>
            <w:r w:rsidR="002A3F8C">
              <w:rPr>
                <w:rFonts w:ascii="Times New Roman" w:hAnsi="Times New Roman"/>
                <w:sz w:val="24"/>
                <w:szCs w:val="24"/>
              </w:rPr>
              <w:t xml:space="preserve">89, изучить </w:t>
            </w:r>
            <w:proofErr w:type="gramStart"/>
            <w:r w:rsidR="002A3F8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2A3F8C">
              <w:rPr>
                <w:rFonts w:ascii="Times New Roman" w:hAnsi="Times New Roman"/>
                <w:sz w:val="24"/>
                <w:szCs w:val="24"/>
              </w:rPr>
              <w:t xml:space="preserve">  42</w:t>
            </w:r>
            <w:r w:rsidR="00CD1A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3F8C" w:rsidRPr="007A5846">
              <w:rPr>
                <w:rFonts w:ascii="Times New Roman" w:eastAsia="Times New Roman" w:hAnsi="Times New Roman"/>
                <w:bCs/>
                <w:sz w:val="24"/>
                <w:szCs w:val="24"/>
              </w:rPr>
              <w:t>Умножение вектора на число.</w:t>
            </w:r>
            <w:r w:rsidR="002A3F8C" w:rsidRPr="007A5846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</w:t>
            </w:r>
            <w:r w:rsidR="002A3F8C" w:rsidRPr="007A5846">
              <w:rPr>
                <w:rFonts w:ascii="Times New Roman" w:eastAsia="Times New Roman" w:hAnsi="Times New Roman"/>
                <w:sz w:val="24"/>
                <w:szCs w:val="24"/>
              </w:rPr>
              <w:t>Коллинеарные векторы.</w:t>
            </w:r>
          </w:p>
          <w:p w:rsidR="002A3F8C" w:rsidRPr="002A3F8C" w:rsidRDefault="002A3F8C" w:rsidP="003F6072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Смотреть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hyperlink r:id="rId6" w:history="1">
              <w:r w:rsidRPr="002A3F8C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https://www.youtube.com/watch?time_continue=291&amp;v=3SVvDcjXejU&amp;feature=emb_logo</w:t>
              </w:r>
            </w:hyperlink>
          </w:p>
          <w:p w:rsidR="002A3F8C" w:rsidRPr="008F1C76" w:rsidRDefault="002A3F8C" w:rsidP="003F6072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</w:rPr>
              <w:t xml:space="preserve">Решить №344 </w:t>
            </w:r>
            <w:proofErr w:type="spellStart"/>
            <w:proofErr w:type="gramStart"/>
            <w:r>
              <w:rPr>
                <w:rFonts w:asciiTheme="minorHAnsi" w:eastAsiaTheme="minorHAnsi" w:hAnsiTheme="minorHAnsi" w:cstheme="minorBidi"/>
              </w:rPr>
              <w:t>стр</w:t>
            </w:r>
            <w:proofErr w:type="spellEnd"/>
            <w:proofErr w:type="gramEnd"/>
            <w:r>
              <w:rPr>
                <w:rFonts w:asciiTheme="minorHAnsi" w:eastAsiaTheme="minorHAnsi" w:hAnsiTheme="minorHAnsi" w:cstheme="minorBidi"/>
              </w:rPr>
              <w:t xml:space="preserve"> 91</w:t>
            </w:r>
          </w:p>
          <w:p w:rsidR="002936B4" w:rsidRDefault="002936B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2936B4" w:rsidRDefault="002936B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2936B4" w:rsidRPr="00C20D24" w:rsidRDefault="002A3F8C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bookmarkStart w:id="0" w:name="_GoBack"/>
            <w:r>
              <w:rPr>
                <w:color w:val="000000"/>
                <w:lang w:eastAsia="en-US"/>
              </w:rPr>
              <w:t xml:space="preserve">Повторить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42 решить</w:t>
            </w:r>
          </w:p>
          <w:p w:rsidR="002936B4" w:rsidRDefault="002A3F8C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№ 347,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91</w:t>
            </w:r>
          </w:p>
          <w:bookmarkEnd w:id="0"/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2A3F8C"/>
    <w:sectPr w:rsidR="00617F62" w:rsidSect="002936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233D9"/>
    <w:multiLevelType w:val="hybridMultilevel"/>
    <w:tmpl w:val="8F787130"/>
    <w:lvl w:ilvl="0" w:tplc="DFE6273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6B4"/>
    <w:rsid w:val="00024572"/>
    <w:rsid w:val="00025D1A"/>
    <w:rsid w:val="001A10EE"/>
    <w:rsid w:val="002936B4"/>
    <w:rsid w:val="002A3F8C"/>
    <w:rsid w:val="003125D0"/>
    <w:rsid w:val="00385E81"/>
    <w:rsid w:val="003F6072"/>
    <w:rsid w:val="004A26CB"/>
    <w:rsid w:val="00772C2C"/>
    <w:rsid w:val="00853D29"/>
    <w:rsid w:val="008F1788"/>
    <w:rsid w:val="008F1C76"/>
    <w:rsid w:val="00937896"/>
    <w:rsid w:val="009A169F"/>
    <w:rsid w:val="00AD0232"/>
    <w:rsid w:val="00B520DC"/>
    <w:rsid w:val="00BA3AD7"/>
    <w:rsid w:val="00C20D24"/>
    <w:rsid w:val="00CD1AD0"/>
    <w:rsid w:val="00F8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6B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9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8F1C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6B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9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8F1C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291&amp;v=3SVvDcjXejU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2020-04-26T15:18:00Z</dcterms:created>
  <dcterms:modified xsi:type="dcterms:W3CDTF">2020-04-26T15:18:00Z</dcterms:modified>
</cp:coreProperties>
</file>